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93E13" w14:textId="77777777" w:rsidR="001E50E3" w:rsidRPr="001E50E3" w:rsidRDefault="001E50E3" w:rsidP="001E50E3">
      <w:pPr>
        <w:pStyle w:val="Heading1"/>
      </w:pPr>
      <w:r w:rsidRPr="001E50E3">
        <w:t>Sample Feedback Questions</w:t>
      </w:r>
    </w:p>
    <w:p w14:paraId="445F43FB" w14:textId="77777777" w:rsidR="001E50E3" w:rsidRPr="001E50E3" w:rsidRDefault="001E50E3" w:rsidP="001E50E3">
      <w:pPr>
        <w:pStyle w:val="Heading2"/>
      </w:pPr>
      <w:r w:rsidRPr="001E50E3">
        <w:t>For All Team Members:</w:t>
      </w:r>
    </w:p>
    <w:p w14:paraId="15BFCF60" w14:textId="77777777" w:rsidR="001E50E3" w:rsidRPr="001E50E3" w:rsidRDefault="001E50E3" w:rsidP="001E50E3">
      <w:pPr>
        <w:numPr>
          <w:ilvl w:val="0"/>
          <w:numId w:val="1"/>
        </w:numPr>
      </w:pPr>
      <w:r w:rsidRPr="001E50E3">
        <w:t>What’s working well with the implementation so far?</w:t>
      </w:r>
    </w:p>
    <w:p w14:paraId="7A834B85" w14:textId="77777777" w:rsidR="001E50E3" w:rsidRPr="001E50E3" w:rsidRDefault="001E50E3" w:rsidP="001E50E3">
      <w:pPr>
        <w:numPr>
          <w:ilvl w:val="0"/>
          <w:numId w:val="1"/>
        </w:numPr>
      </w:pPr>
      <w:r w:rsidRPr="001E50E3">
        <w:t>What challenges or barriers have you encountered?</w:t>
      </w:r>
    </w:p>
    <w:p w14:paraId="19F52F9F" w14:textId="77777777" w:rsidR="001E50E3" w:rsidRPr="001E50E3" w:rsidRDefault="001E50E3" w:rsidP="001E50E3">
      <w:pPr>
        <w:numPr>
          <w:ilvl w:val="0"/>
          <w:numId w:val="1"/>
        </w:numPr>
      </w:pPr>
      <w:r w:rsidRPr="001E50E3">
        <w:t>Have you noticed any changes in student engagement or performance?</w:t>
      </w:r>
    </w:p>
    <w:p w14:paraId="6E309571" w14:textId="77777777" w:rsidR="001E50E3" w:rsidRPr="001E50E3" w:rsidRDefault="001E50E3" w:rsidP="001E50E3">
      <w:pPr>
        <w:numPr>
          <w:ilvl w:val="0"/>
          <w:numId w:val="1"/>
        </w:numPr>
      </w:pPr>
      <w:r w:rsidRPr="001E50E3">
        <w:t>Are there any additional resources or support you need?</w:t>
      </w:r>
    </w:p>
    <w:p w14:paraId="58E1F01C" w14:textId="77777777" w:rsidR="001E50E3" w:rsidRPr="001E50E3" w:rsidRDefault="001E50E3" w:rsidP="001E50E3">
      <w:pPr>
        <w:numPr>
          <w:ilvl w:val="0"/>
          <w:numId w:val="1"/>
        </w:numPr>
      </w:pPr>
      <w:r w:rsidRPr="001E50E3">
        <w:t xml:space="preserve">Is there anything we should </w:t>
      </w:r>
      <w:proofErr w:type="gramStart"/>
      <w:r w:rsidRPr="001E50E3">
        <w:t>adjust</w:t>
      </w:r>
      <w:proofErr w:type="gramEnd"/>
      <w:r w:rsidRPr="001E50E3">
        <w:t xml:space="preserve"> in our approach?</w:t>
      </w:r>
    </w:p>
    <w:p w14:paraId="6EC536EA" w14:textId="77777777" w:rsidR="001E50E3" w:rsidRPr="001E50E3" w:rsidRDefault="001E50E3" w:rsidP="001E50E3">
      <w:pPr>
        <w:numPr>
          <w:ilvl w:val="0"/>
          <w:numId w:val="1"/>
        </w:numPr>
      </w:pPr>
      <w:r w:rsidRPr="001E50E3">
        <w:t>Are we meeting the milestones set in our plan? If not, why?</w:t>
      </w:r>
    </w:p>
    <w:p w14:paraId="1ED8998F" w14:textId="77777777" w:rsidR="001E50E3" w:rsidRPr="001E50E3" w:rsidRDefault="001E50E3" w:rsidP="001E50E3">
      <w:pPr>
        <w:numPr>
          <w:ilvl w:val="0"/>
          <w:numId w:val="1"/>
        </w:numPr>
      </w:pPr>
      <w:r w:rsidRPr="001E50E3">
        <w:t xml:space="preserve">How are students responding to </w:t>
      </w:r>
      <w:proofErr w:type="gramStart"/>
      <w:r w:rsidRPr="001E50E3">
        <w:t>the technology—</w:t>
      </w:r>
      <w:proofErr w:type="gramEnd"/>
      <w:r w:rsidRPr="001E50E3">
        <w:t>emotionally, socially, academically?</w:t>
      </w:r>
    </w:p>
    <w:p w14:paraId="7687C1D0" w14:textId="77777777" w:rsidR="001E50E3" w:rsidRPr="001E50E3" w:rsidRDefault="001E50E3" w:rsidP="001E50E3">
      <w:pPr>
        <w:pStyle w:val="Heading2"/>
      </w:pPr>
      <w:r w:rsidRPr="001E50E3">
        <w:t>For Teachers/Paras:</w:t>
      </w:r>
    </w:p>
    <w:p w14:paraId="5123319C" w14:textId="77777777" w:rsidR="001E50E3" w:rsidRPr="001E50E3" w:rsidRDefault="001E50E3" w:rsidP="001E50E3">
      <w:pPr>
        <w:numPr>
          <w:ilvl w:val="0"/>
          <w:numId w:val="2"/>
        </w:numPr>
      </w:pPr>
      <w:r w:rsidRPr="001E50E3">
        <w:t>Have students used the technology as expected this week?</w:t>
      </w:r>
    </w:p>
    <w:p w14:paraId="4E3320FC" w14:textId="77777777" w:rsidR="001E50E3" w:rsidRPr="001E50E3" w:rsidRDefault="001E50E3" w:rsidP="001E50E3">
      <w:pPr>
        <w:numPr>
          <w:ilvl w:val="0"/>
          <w:numId w:val="2"/>
        </w:numPr>
      </w:pPr>
      <w:r w:rsidRPr="001E50E3">
        <w:t>What are some examples of student successes?</w:t>
      </w:r>
    </w:p>
    <w:p w14:paraId="1A85524B" w14:textId="77777777" w:rsidR="001E50E3" w:rsidRPr="001E50E3" w:rsidRDefault="001E50E3" w:rsidP="001E50E3">
      <w:pPr>
        <w:numPr>
          <w:ilvl w:val="0"/>
          <w:numId w:val="2"/>
        </w:numPr>
      </w:pPr>
      <w:r w:rsidRPr="001E50E3">
        <w:t>Are there specific students who need more support or a different approach?</w:t>
      </w:r>
    </w:p>
    <w:p w14:paraId="07B2CC8F" w14:textId="77777777" w:rsidR="001E50E3" w:rsidRPr="001E50E3" w:rsidRDefault="001E50E3" w:rsidP="001E50E3">
      <w:pPr>
        <w:pStyle w:val="Heading2"/>
      </w:pPr>
      <w:r w:rsidRPr="001E50E3">
        <w:t>For Administrators or Coordinators:</w:t>
      </w:r>
    </w:p>
    <w:p w14:paraId="715E3E19" w14:textId="77777777" w:rsidR="001E50E3" w:rsidRPr="001E50E3" w:rsidRDefault="001E50E3" w:rsidP="001E50E3">
      <w:pPr>
        <w:numPr>
          <w:ilvl w:val="0"/>
          <w:numId w:val="3"/>
        </w:numPr>
      </w:pPr>
      <w:r w:rsidRPr="001E50E3">
        <w:t>Are staff following through on their roles?</w:t>
      </w:r>
    </w:p>
    <w:p w14:paraId="47812F1B" w14:textId="77777777" w:rsidR="001E50E3" w:rsidRPr="001E50E3" w:rsidRDefault="001E50E3" w:rsidP="001E50E3">
      <w:pPr>
        <w:numPr>
          <w:ilvl w:val="0"/>
          <w:numId w:val="3"/>
        </w:numPr>
      </w:pPr>
      <w:r w:rsidRPr="001E50E3">
        <w:t>Do we have data or anecdotes that can be shared with leadership?</w:t>
      </w:r>
    </w:p>
    <w:p w14:paraId="41F8F98C" w14:textId="77777777" w:rsidR="001E50E3" w:rsidRPr="001E50E3" w:rsidRDefault="001E50E3" w:rsidP="001E50E3">
      <w:pPr>
        <w:numPr>
          <w:ilvl w:val="0"/>
          <w:numId w:val="3"/>
        </w:numPr>
      </w:pPr>
      <w:r w:rsidRPr="001E50E3">
        <w:t>What do we need to ensure sustainability or scale-up?</w:t>
      </w:r>
    </w:p>
    <w:p w14:paraId="10CE50FA" w14:textId="77777777" w:rsidR="00D7773E" w:rsidRDefault="00D7773E"/>
    <w:sectPr w:rsidR="00D777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B602D"/>
    <w:multiLevelType w:val="multilevel"/>
    <w:tmpl w:val="BC6E5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4421FA5"/>
    <w:multiLevelType w:val="multilevel"/>
    <w:tmpl w:val="5F103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82C11B2"/>
    <w:multiLevelType w:val="multilevel"/>
    <w:tmpl w:val="17FA4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28104340">
    <w:abstractNumId w:val="2"/>
  </w:num>
  <w:num w:numId="2" w16cid:durableId="1582790615">
    <w:abstractNumId w:val="0"/>
  </w:num>
  <w:num w:numId="3" w16cid:durableId="3626322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0E3"/>
    <w:rsid w:val="001E50E3"/>
    <w:rsid w:val="002D55BE"/>
    <w:rsid w:val="00855E10"/>
    <w:rsid w:val="00D7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EFFF9"/>
  <w15:chartTrackingRefBased/>
  <w15:docId w15:val="{3D52808F-DB60-44F9-BD2F-4C8A4E16C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E50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50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50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50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50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50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50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50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50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50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1E50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50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50E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50E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50E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50E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50E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50E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E50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E50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50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E50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E50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E50E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E50E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E50E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50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50E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E50E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4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Jo Barry</dc:creator>
  <cp:keywords/>
  <dc:description/>
  <cp:lastModifiedBy>Mary Jo Barry</cp:lastModifiedBy>
  <cp:revision>1</cp:revision>
  <dcterms:created xsi:type="dcterms:W3CDTF">2025-05-15T17:28:00Z</dcterms:created>
  <dcterms:modified xsi:type="dcterms:W3CDTF">2025-05-15T17:30:00Z</dcterms:modified>
</cp:coreProperties>
</file>